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t>VQT-20</w:t>
      </w:r>
      <w:r w:rsidR="00715905">
        <w:rPr>
          <w:b/>
          <w:sz w:val="28"/>
          <w:szCs w:val="28"/>
        </w:rPr>
        <w:t>YY</w:t>
      </w:r>
      <w:r w:rsidRPr="00017553">
        <w:rPr>
          <w:b/>
          <w:sz w:val="28"/>
          <w:szCs w:val="28"/>
        </w:rPr>
        <w:t>-</w:t>
      </w:r>
      <w:r w:rsidR="00715905">
        <w:rPr>
          <w:b/>
          <w:sz w:val="28"/>
          <w:szCs w:val="28"/>
        </w:rPr>
        <w:t>MM</w:t>
      </w:r>
      <w:r w:rsidRPr="00017553">
        <w:rPr>
          <w:b/>
          <w:sz w:val="28"/>
          <w:szCs w:val="28"/>
        </w:rPr>
        <w:t>-</w:t>
      </w:r>
      <w:r w:rsidR="00715905">
        <w:rPr>
          <w:b/>
          <w:sz w:val="28"/>
          <w:szCs w:val="28"/>
        </w:rPr>
        <w:t>XXXX</w:t>
      </w:r>
      <w:bookmarkStart w:id="0" w:name="_GoBack"/>
      <w:bookmarkEnd w:id="0"/>
      <w:r w:rsidR="00715905">
        <w:rPr>
          <w:b/>
          <w:sz w:val="28"/>
          <w:szCs w:val="28"/>
        </w:rPr>
        <w:t>-80x80</w:t>
      </w:r>
    </w:p>
    <w:p w:rsidR="004226DC" w:rsidRDefault="004226DC" w:rsidP="004226DC"/>
    <w:p w:rsidR="004226DC" w:rsidRDefault="004226DC" w:rsidP="004226DC"/>
    <w:p w:rsidR="004226DC" w:rsidRDefault="004226DC" w:rsidP="004226DC"/>
    <w:p w:rsidR="004226DC" w:rsidRPr="004226DC" w:rsidRDefault="004226DC" w:rsidP="004226DC">
      <w:r>
        <w:t>Beschreiben Sie kurz alle Elemente des Symbols.</w:t>
      </w:r>
    </w:p>
    <w:p w:rsidR="004226DC" w:rsidRP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P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P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P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Pr="004226DC" w:rsidRDefault="004226DC" w:rsidP="00422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4226DC" w:rsidRPr="00017553" w:rsidRDefault="004226DC" w:rsidP="004226DC">
      <w:pPr>
        <w:jc w:val="right"/>
        <w:rPr>
          <w:b/>
          <w:sz w:val="28"/>
          <w:szCs w:val="28"/>
        </w:rPr>
      </w:pPr>
    </w:p>
    <w:sectPr w:rsidR="004226DC" w:rsidRPr="000175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D" w:rsidRDefault="00954A0D" w:rsidP="00954A0D">
      <w:pPr>
        <w:spacing w:after="0" w:line="240" w:lineRule="auto"/>
      </w:pPr>
      <w:r>
        <w:separator/>
      </w:r>
    </w:p>
  </w:endnote>
  <w:endnote w:type="continuationSeparator" w:id="0">
    <w:p w:rsidR="00954A0D" w:rsidRDefault="00954A0D" w:rsidP="0095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D" w:rsidRDefault="00954A0D" w:rsidP="00954A0D">
      <w:pPr>
        <w:spacing w:after="0" w:line="240" w:lineRule="auto"/>
      </w:pPr>
      <w:r>
        <w:separator/>
      </w:r>
    </w:p>
  </w:footnote>
  <w:footnote w:type="continuationSeparator" w:id="0">
    <w:p w:rsidR="00954A0D" w:rsidRDefault="00954A0D" w:rsidP="00954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17553"/>
    <w:rsid w:val="00037737"/>
    <w:rsid w:val="002D5536"/>
    <w:rsid w:val="003112F0"/>
    <w:rsid w:val="004226DC"/>
    <w:rsid w:val="00715905"/>
    <w:rsid w:val="00791775"/>
    <w:rsid w:val="008F6D82"/>
    <w:rsid w:val="00954A0D"/>
    <w:rsid w:val="009D042C"/>
    <w:rsid w:val="00A81ECB"/>
    <w:rsid w:val="00BB54E6"/>
    <w:rsid w:val="00BE67BC"/>
    <w:rsid w:val="00E1388D"/>
    <w:rsid w:val="00E64470"/>
    <w:rsid w:val="00F73B73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723E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4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4A0D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954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4A0D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A0F34-48AB-4440-A25A-3252E017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10</cp:revision>
  <dcterms:created xsi:type="dcterms:W3CDTF">2016-09-26T13:46:00Z</dcterms:created>
  <dcterms:modified xsi:type="dcterms:W3CDTF">2016-11-03T16:00:00Z</dcterms:modified>
</cp:coreProperties>
</file>